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04E1A" w14:textId="722192BA" w:rsidR="006D5330" w:rsidRPr="00DF484D" w:rsidRDefault="006D5330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DF484D">
        <w:rPr>
          <w:rFonts w:cs="Arial"/>
          <w:bCs/>
          <w:iCs/>
          <w:szCs w:val="20"/>
        </w:rPr>
        <w:t>PONUDNIK:</w:t>
      </w:r>
    </w:p>
    <w:p w14:paraId="5BAAF50A" w14:textId="36983900" w:rsidR="006D5330" w:rsidRPr="00DF484D" w:rsidRDefault="006D5330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DF484D">
        <w:rPr>
          <w:rFonts w:cs="Arial"/>
          <w:bCs/>
          <w:iCs/>
          <w:szCs w:val="20"/>
        </w:rPr>
        <w:t>_______________________________</w:t>
      </w:r>
    </w:p>
    <w:p w14:paraId="1EC432FA" w14:textId="24026B68" w:rsidR="006D5330" w:rsidRPr="00DF484D" w:rsidRDefault="006D5330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DF484D">
        <w:rPr>
          <w:rFonts w:cs="Arial"/>
          <w:bCs/>
          <w:iCs/>
          <w:szCs w:val="20"/>
        </w:rPr>
        <w:t>_______________________________</w:t>
      </w:r>
    </w:p>
    <w:p w14:paraId="51073273" w14:textId="77777777" w:rsidR="006D5330" w:rsidRPr="00DF484D" w:rsidRDefault="006D5330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2C91B61A" w14:textId="77777777" w:rsidR="006D5330" w:rsidRDefault="006D5330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0588224A" w14:textId="77777777" w:rsidR="00790133" w:rsidRDefault="00790133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317DD5B3" w14:textId="77777777" w:rsidR="00790133" w:rsidRDefault="00790133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05025F4E" w14:textId="77777777" w:rsidR="00790133" w:rsidRPr="00DF484D" w:rsidRDefault="00790133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52E943B1" w14:textId="1C275918" w:rsidR="00E3725E" w:rsidRDefault="006D5330" w:rsidP="00E3725E">
      <w:pPr>
        <w:pStyle w:val="Glava"/>
        <w:tabs>
          <w:tab w:val="left" w:pos="720"/>
        </w:tabs>
        <w:rPr>
          <w:rFonts w:cs="Arial"/>
          <w:b/>
          <w:iCs/>
          <w:sz w:val="24"/>
        </w:rPr>
      </w:pPr>
      <w:r w:rsidRPr="00DF484D">
        <w:rPr>
          <w:rFonts w:cs="Arial"/>
          <w:b/>
          <w:iCs/>
          <w:sz w:val="24"/>
        </w:rPr>
        <w:t>PREDRAČUN</w:t>
      </w:r>
    </w:p>
    <w:p w14:paraId="20D0B5B6" w14:textId="77777777" w:rsidR="00790133" w:rsidRDefault="00790133" w:rsidP="00E3725E">
      <w:pPr>
        <w:pStyle w:val="Glava"/>
        <w:tabs>
          <w:tab w:val="left" w:pos="720"/>
        </w:tabs>
        <w:rPr>
          <w:rFonts w:cs="Arial"/>
          <w:b/>
          <w:iCs/>
          <w:sz w:val="24"/>
        </w:rPr>
      </w:pPr>
    </w:p>
    <w:p w14:paraId="5014DD3D" w14:textId="610F749F" w:rsidR="00790133" w:rsidRPr="00DF484D" w:rsidRDefault="00790133" w:rsidP="00E3725E">
      <w:pPr>
        <w:pStyle w:val="Glava"/>
        <w:tabs>
          <w:tab w:val="left" w:pos="720"/>
        </w:tabs>
        <w:rPr>
          <w:rFonts w:cs="Arial"/>
          <w:b/>
          <w:i/>
          <w:iCs/>
          <w:sz w:val="24"/>
        </w:rPr>
      </w:pPr>
      <w:r>
        <w:rPr>
          <w:rFonts w:cs="Arial"/>
          <w:b/>
          <w:iCs/>
          <w:sz w:val="24"/>
        </w:rPr>
        <w:t>PONUDBA št. ________</w:t>
      </w:r>
    </w:p>
    <w:p w14:paraId="59D6B664" w14:textId="77777777" w:rsidR="00E3725E" w:rsidRPr="00DF484D" w:rsidRDefault="00E3725E" w:rsidP="00E3725E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1984"/>
        <w:gridCol w:w="1559"/>
        <w:gridCol w:w="1689"/>
      </w:tblGrid>
      <w:tr w:rsidR="00190BEF" w:rsidRPr="008A0FC8" w14:paraId="47CAAC43" w14:textId="77777777" w:rsidTr="002803F8">
        <w:tc>
          <w:tcPr>
            <w:tcW w:w="3256" w:type="dxa"/>
          </w:tcPr>
          <w:p w14:paraId="5BC0F9A4" w14:textId="2E3B10B5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Postavka</w:t>
            </w:r>
          </w:p>
        </w:tc>
        <w:tc>
          <w:tcPr>
            <w:tcW w:w="1984" w:type="dxa"/>
          </w:tcPr>
          <w:p w14:paraId="1535E711" w14:textId="03D72BFD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Vrednost brez DDV v EUR</w:t>
            </w:r>
          </w:p>
        </w:tc>
        <w:tc>
          <w:tcPr>
            <w:tcW w:w="1559" w:type="dxa"/>
          </w:tcPr>
          <w:p w14:paraId="4FEE2C86" w14:textId="3B73C939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22 % DDV v EUR</w:t>
            </w:r>
          </w:p>
        </w:tc>
        <w:tc>
          <w:tcPr>
            <w:tcW w:w="1689" w:type="dxa"/>
          </w:tcPr>
          <w:p w14:paraId="7F2EF71A" w14:textId="2018A771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Vrednost z DDV v EUR</w:t>
            </w:r>
          </w:p>
        </w:tc>
      </w:tr>
      <w:tr w:rsidR="00190BEF" w:rsidRPr="00190BEF" w14:paraId="3E9EA336" w14:textId="77777777" w:rsidTr="002803F8">
        <w:tc>
          <w:tcPr>
            <w:tcW w:w="3256" w:type="dxa"/>
          </w:tcPr>
          <w:p w14:paraId="47285AB8" w14:textId="43D3CC5F" w:rsidR="00190BEF" w:rsidRDefault="002803F8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2803F8">
              <w:rPr>
                <w:rFonts w:cs="Arial"/>
                <w:szCs w:val="20"/>
              </w:rPr>
              <w:t>Pošiljanje letakov po Sloveniji</w:t>
            </w:r>
          </w:p>
        </w:tc>
        <w:tc>
          <w:tcPr>
            <w:tcW w:w="1984" w:type="dxa"/>
          </w:tcPr>
          <w:p w14:paraId="722D2CD7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4A1E38CE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047604B1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190BEF" w14:paraId="1CEAFAB8" w14:textId="77777777" w:rsidTr="002803F8">
        <w:tc>
          <w:tcPr>
            <w:tcW w:w="3256" w:type="dxa"/>
          </w:tcPr>
          <w:p w14:paraId="21D3004D" w14:textId="1533BA7F" w:rsidR="00190BEF" w:rsidRDefault="002803F8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2803F8">
              <w:rPr>
                <w:rFonts w:cs="Arial"/>
                <w:szCs w:val="20"/>
              </w:rPr>
              <w:t>Vzpostavitev YouTube kanala + produkcija videov</w:t>
            </w:r>
          </w:p>
        </w:tc>
        <w:tc>
          <w:tcPr>
            <w:tcW w:w="1984" w:type="dxa"/>
          </w:tcPr>
          <w:p w14:paraId="36BF44CB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62BEE9C6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511B3C7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8A0FC8" w14:paraId="45AEE216" w14:textId="77777777" w:rsidTr="002803F8">
        <w:tc>
          <w:tcPr>
            <w:tcW w:w="3256" w:type="dxa"/>
          </w:tcPr>
          <w:p w14:paraId="55B469EF" w14:textId="078921E9" w:rsidR="00190BEF" w:rsidRDefault="00F96584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F96584">
              <w:rPr>
                <w:rFonts w:cs="Arial"/>
                <w:szCs w:val="20"/>
              </w:rPr>
              <w:t>Produkcija avdio oglasov za radio</w:t>
            </w:r>
          </w:p>
        </w:tc>
        <w:tc>
          <w:tcPr>
            <w:tcW w:w="1984" w:type="dxa"/>
          </w:tcPr>
          <w:p w14:paraId="0550E46C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B57BA9C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3F9EAF10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190BEF" w14:paraId="3512607C" w14:textId="77777777" w:rsidTr="002803F8">
        <w:tc>
          <w:tcPr>
            <w:tcW w:w="3256" w:type="dxa"/>
          </w:tcPr>
          <w:p w14:paraId="19B37457" w14:textId="46CE9CEF" w:rsidR="00190BEF" w:rsidRDefault="00F96584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F96584">
              <w:rPr>
                <w:rFonts w:cs="Arial"/>
                <w:szCs w:val="20"/>
              </w:rPr>
              <w:t>Nadgradnja spletne strani in družbenih omrežij</w:t>
            </w:r>
          </w:p>
        </w:tc>
        <w:tc>
          <w:tcPr>
            <w:tcW w:w="1984" w:type="dxa"/>
          </w:tcPr>
          <w:p w14:paraId="1482EA60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7D662FC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54434DF4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8A0FC8" w14:paraId="34FBD417" w14:textId="77777777" w:rsidTr="002803F8">
        <w:tc>
          <w:tcPr>
            <w:tcW w:w="3256" w:type="dxa"/>
          </w:tcPr>
          <w:p w14:paraId="090FEDB2" w14:textId="542B25BD" w:rsidR="00190BEF" w:rsidRDefault="00441155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441155">
              <w:rPr>
                <w:rFonts w:cs="Arial"/>
                <w:szCs w:val="20"/>
              </w:rPr>
              <w:t>Objava novic o investiciji z vizualnimi elementi</w:t>
            </w:r>
          </w:p>
        </w:tc>
        <w:tc>
          <w:tcPr>
            <w:tcW w:w="1984" w:type="dxa"/>
          </w:tcPr>
          <w:p w14:paraId="431E88F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578B077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0216851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441155" w14:paraId="62CB597B" w14:textId="77777777" w:rsidTr="002803F8">
        <w:tc>
          <w:tcPr>
            <w:tcW w:w="3256" w:type="dxa"/>
          </w:tcPr>
          <w:p w14:paraId="5D04E9A8" w14:textId="7FD6BFA0" w:rsidR="00190BEF" w:rsidRDefault="00441155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441155">
              <w:rPr>
                <w:rFonts w:cs="Arial"/>
                <w:szCs w:val="20"/>
              </w:rPr>
              <w:t>Promocijska gradiva: zloženke</w:t>
            </w:r>
          </w:p>
        </w:tc>
        <w:tc>
          <w:tcPr>
            <w:tcW w:w="1984" w:type="dxa"/>
          </w:tcPr>
          <w:p w14:paraId="2084A9D9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1C74BF2E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45D6F6EA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441155" w14:paraId="4FC5686A" w14:textId="77777777" w:rsidTr="002803F8">
        <w:tc>
          <w:tcPr>
            <w:tcW w:w="3256" w:type="dxa"/>
          </w:tcPr>
          <w:p w14:paraId="0239C722" w14:textId="44A36B12" w:rsidR="00190BEF" w:rsidRDefault="00D235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D235EF">
              <w:rPr>
                <w:rFonts w:cs="Arial"/>
                <w:szCs w:val="20"/>
              </w:rPr>
              <w:t>Zakup medijskega prostora (TV, radio, splet, tisk)</w:t>
            </w:r>
          </w:p>
        </w:tc>
        <w:tc>
          <w:tcPr>
            <w:tcW w:w="1984" w:type="dxa"/>
          </w:tcPr>
          <w:p w14:paraId="7D9917B9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75301323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  <w:tc>
          <w:tcPr>
            <w:tcW w:w="1689" w:type="dxa"/>
          </w:tcPr>
          <w:p w14:paraId="505B0B18" w14:textId="77777777" w:rsidR="00190B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</w:p>
        </w:tc>
      </w:tr>
      <w:tr w:rsidR="00190BEF" w:rsidRPr="00D235EF" w14:paraId="248B899B" w14:textId="77777777" w:rsidTr="002803F8">
        <w:tc>
          <w:tcPr>
            <w:tcW w:w="3256" w:type="dxa"/>
          </w:tcPr>
          <w:p w14:paraId="16C6096B" w14:textId="18283BBE" w:rsidR="00190BEF" w:rsidRPr="00D235EF" w:rsidRDefault="00D235EF" w:rsidP="006D5330">
            <w:pPr>
              <w:pStyle w:val="Glava"/>
              <w:tabs>
                <w:tab w:val="left" w:pos="720"/>
              </w:tabs>
              <w:rPr>
                <w:rFonts w:cs="Arial"/>
                <w:b/>
                <w:bCs/>
                <w:szCs w:val="20"/>
              </w:rPr>
            </w:pPr>
            <w:r w:rsidRPr="00D235EF">
              <w:rPr>
                <w:rFonts w:cs="Arial"/>
                <w:b/>
                <w:bCs/>
                <w:szCs w:val="20"/>
              </w:rPr>
              <w:t>SKUPAJ</w:t>
            </w:r>
          </w:p>
        </w:tc>
        <w:tc>
          <w:tcPr>
            <w:tcW w:w="1984" w:type="dxa"/>
          </w:tcPr>
          <w:p w14:paraId="466418B9" w14:textId="77777777" w:rsidR="00190BEF" w:rsidRPr="00D235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09155CA8" w14:textId="77777777" w:rsidR="00190BEF" w:rsidRPr="00D235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689" w:type="dxa"/>
          </w:tcPr>
          <w:p w14:paraId="13905EA5" w14:textId="77777777" w:rsidR="00190BEF" w:rsidRPr="00D235EF" w:rsidRDefault="00190BEF" w:rsidP="006D5330">
            <w:pPr>
              <w:pStyle w:val="Glava"/>
              <w:tabs>
                <w:tab w:val="left" w:pos="720"/>
              </w:tabs>
              <w:rPr>
                <w:rFonts w:cs="Arial"/>
                <w:b/>
                <w:bCs/>
                <w:szCs w:val="20"/>
              </w:rPr>
            </w:pPr>
          </w:p>
        </w:tc>
      </w:tr>
    </w:tbl>
    <w:p w14:paraId="1D1FF30C" w14:textId="77777777" w:rsidR="00E3725E" w:rsidRDefault="00E3725E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459CF0DA" w14:textId="63B53D21" w:rsidR="00D235EF" w:rsidRDefault="00D235EF" w:rsidP="006D5330">
      <w:pPr>
        <w:pStyle w:val="Glava"/>
        <w:tabs>
          <w:tab w:val="left" w:pos="720"/>
        </w:tabs>
        <w:rPr>
          <w:rFonts w:cs="Arial"/>
          <w:szCs w:val="20"/>
        </w:rPr>
      </w:pPr>
      <w:r>
        <w:rPr>
          <w:rFonts w:cs="Arial"/>
          <w:szCs w:val="20"/>
        </w:rPr>
        <w:t>Vrednosti morajo biti podane na dve decimalni mesti.</w:t>
      </w:r>
    </w:p>
    <w:p w14:paraId="5BD3EED5" w14:textId="77777777" w:rsidR="00790133" w:rsidRDefault="00790133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34904349" w14:textId="77777777" w:rsidR="00190BEF" w:rsidRDefault="00190BEF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797B04B5" w14:textId="77777777" w:rsidR="00190BEF" w:rsidRDefault="00190BEF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1D2B0CDB" w14:textId="77777777" w:rsidR="00190BEF" w:rsidRDefault="00190BEF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4680EDAA" w14:textId="77777777" w:rsidR="00790133" w:rsidRPr="00DF484D" w:rsidRDefault="00790133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3B428998" w14:textId="77777777" w:rsidR="006D5330" w:rsidRPr="00DF484D" w:rsidRDefault="006D5330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p w14:paraId="0FA70D9A" w14:textId="349C5111" w:rsidR="00052EC0" w:rsidRPr="00DF484D" w:rsidRDefault="00052EC0" w:rsidP="00052EC0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>Kraj in datum:</w:t>
      </w:r>
      <w:r w:rsidRPr="00DF484D">
        <w:rPr>
          <w:rFonts w:cs="Arial"/>
          <w:iCs/>
          <w:szCs w:val="20"/>
        </w:rPr>
        <w:tab/>
        <w:t xml:space="preserve">                                                             Ime in priimek zakonitega zastopnika </w:t>
      </w:r>
    </w:p>
    <w:p w14:paraId="16C191E2" w14:textId="77777777" w:rsidR="00052EC0" w:rsidRPr="00DF484D" w:rsidRDefault="00052EC0" w:rsidP="00052EC0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  <w:t xml:space="preserve">                            ponudnika:</w:t>
      </w:r>
    </w:p>
    <w:p w14:paraId="1B0642C7" w14:textId="77777777" w:rsidR="00052EC0" w:rsidRPr="00DF484D" w:rsidRDefault="00052EC0" w:rsidP="00052EC0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</w:r>
    </w:p>
    <w:p w14:paraId="5A3C7E32" w14:textId="77777777" w:rsidR="00052EC0" w:rsidRPr="00DF484D" w:rsidRDefault="00052EC0" w:rsidP="00052EC0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>_______________________</w:t>
      </w:r>
      <w:r w:rsidRPr="00DF484D">
        <w:rPr>
          <w:rFonts w:cs="Arial"/>
          <w:iCs/>
          <w:szCs w:val="20"/>
        </w:rPr>
        <w:tab/>
        <w:t xml:space="preserve">                                           ___________________________</w:t>
      </w:r>
    </w:p>
    <w:p w14:paraId="5DC21CF4" w14:textId="77777777" w:rsidR="00052EC0" w:rsidRPr="00DF484D" w:rsidRDefault="00052EC0" w:rsidP="00052EC0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7ADD9FD8" w14:textId="77777777" w:rsidR="00052EC0" w:rsidRPr="00DF484D" w:rsidRDefault="00052EC0" w:rsidP="00052EC0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234A0E31" w14:textId="77777777" w:rsidR="00052EC0" w:rsidRPr="00DF484D" w:rsidRDefault="00052EC0" w:rsidP="00052EC0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DF484D">
        <w:rPr>
          <w:rFonts w:cs="Arial"/>
          <w:iCs/>
          <w:szCs w:val="20"/>
        </w:rPr>
        <w:tab/>
      </w:r>
      <w:r w:rsidRPr="00DF484D">
        <w:rPr>
          <w:rFonts w:cs="Arial"/>
          <w:iCs/>
          <w:szCs w:val="20"/>
        </w:rPr>
        <w:tab/>
        <w:t xml:space="preserve">                                                    Žig in podpis: </w:t>
      </w:r>
    </w:p>
    <w:p w14:paraId="6B0F36DB" w14:textId="77777777" w:rsidR="00052EC0" w:rsidRPr="00DF484D" w:rsidRDefault="00052EC0" w:rsidP="00052EC0">
      <w:pPr>
        <w:jc w:val="both"/>
        <w:rPr>
          <w:rFonts w:cs="Arial"/>
          <w:b/>
          <w:i/>
          <w:iCs/>
          <w:szCs w:val="20"/>
          <w:u w:val="single"/>
          <w:lang w:val="pl-PL"/>
        </w:rPr>
      </w:pPr>
    </w:p>
    <w:p w14:paraId="148E6E04" w14:textId="77777777" w:rsidR="008B6A90" w:rsidRPr="00DF484D" w:rsidRDefault="008B6A90" w:rsidP="006D5330">
      <w:pPr>
        <w:pStyle w:val="Glava"/>
        <w:tabs>
          <w:tab w:val="left" w:pos="720"/>
        </w:tabs>
        <w:rPr>
          <w:rFonts w:cs="Arial"/>
          <w:szCs w:val="20"/>
        </w:rPr>
      </w:pPr>
    </w:p>
    <w:sectPr w:rsidR="008B6A90" w:rsidRPr="00DF484D" w:rsidSect="00254B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A24B4" w14:textId="77777777" w:rsidR="00046F32" w:rsidRDefault="00046F32">
      <w:r>
        <w:separator/>
      </w:r>
    </w:p>
  </w:endnote>
  <w:endnote w:type="continuationSeparator" w:id="0">
    <w:p w14:paraId="36CA254A" w14:textId="77777777" w:rsidR="00046F32" w:rsidRDefault="0004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D5DF7" w14:textId="77777777" w:rsidR="008A0FC8" w:rsidRDefault="008A0FC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3D9405B0" w:rsidR="0024718B" w:rsidRPr="00F2738E" w:rsidRDefault="00F2738E" w:rsidP="00F2738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</w:rPr>
        </w:pPr>
        <w:r w:rsidRPr="00F2738E">
          <w:rPr>
            <w:rFonts w:asciiTheme="minorHAnsi" w:hAnsiTheme="minorHAnsi" w:cstheme="minorHAnsi"/>
            <w:highlight w:val="yellow"/>
          </w:rPr>
          <w:t>XXXX</w:t>
        </w:r>
        <w:r w:rsidRPr="00F2738E">
          <w:rPr>
            <w:rFonts w:asciiTheme="minorHAnsi" w:hAnsiTheme="minorHAnsi" w:cstheme="minorHAnsi"/>
          </w:rPr>
          <w:t xml:space="preserve"> -ISDO - VT – 1</w:t>
        </w:r>
        <w:r w:rsidRPr="00F2738E">
          <w:rPr>
            <w:rFonts w:asciiTheme="minorHAnsi" w:hAnsiTheme="minorHAnsi" w:cstheme="minorHAnsi"/>
          </w:rPr>
          <w:tab/>
        </w:r>
        <w:r w:rsidRPr="00F2738E">
          <w:rPr>
            <w:rFonts w:asciiTheme="minorHAnsi" w:hAnsiTheme="minorHAnsi" w:cstheme="minorHAnsi"/>
          </w:rPr>
          <w:tab/>
        </w:r>
        <w:r w:rsidR="0024718B" w:rsidRPr="00F2738E">
          <w:rPr>
            <w:rFonts w:asciiTheme="minorHAnsi" w:hAnsiTheme="minorHAnsi" w:cstheme="minorHAnsi"/>
          </w:rPr>
          <w:fldChar w:fldCharType="begin"/>
        </w:r>
        <w:r w:rsidR="0024718B" w:rsidRPr="00F2738E">
          <w:rPr>
            <w:rFonts w:asciiTheme="minorHAnsi" w:hAnsiTheme="minorHAnsi" w:cstheme="minorHAnsi"/>
          </w:rPr>
          <w:instrText>PAGE   \* MERGEFORMAT</w:instrText>
        </w:r>
        <w:r w:rsidR="0024718B" w:rsidRPr="00F2738E">
          <w:rPr>
            <w:rFonts w:asciiTheme="minorHAnsi" w:hAnsiTheme="minorHAnsi" w:cstheme="minorHAnsi"/>
          </w:rPr>
          <w:fldChar w:fldCharType="separate"/>
        </w:r>
        <w:r w:rsidR="0024718B" w:rsidRPr="00F2738E">
          <w:rPr>
            <w:rFonts w:asciiTheme="minorHAnsi" w:hAnsiTheme="minorHAnsi" w:cstheme="minorHAnsi"/>
          </w:rPr>
          <w:t>2</w:t>
        </w:r>
        <w:r w:rsidR="0024718B" w:rsidRPr="00F2738E">
          <w:rPr>
            <w:rFonts w:asciiTheme="minorHAnsi" w:hAnsiTheme="minorHAnsi" w:cstheme="minorHAnsi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B9BEB" w14:textId="3417D0D5" w:rsidR="00117BF6" w:rsidRPr="008A0FC8" w:rsidRDefault="008A0FC8" w:rsidP="008A0FC8">
    <w:pPr>
      <w:pStyle w:val="Noga"/>
      <w:pBdr>
        <w:top w:val="single" w:sz="4" w:space="1" w:color="auto"/>
      </w:pBdr>
    </w:pPr>
    <w:r w:rsidRPr="008A0FC8">
      <w:rPr>
        <w:rFonts w:cs="Arial"/>
      </w:rPr>
      <w:t>5440-3/2026-2720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53782" w14:textId="77777777" w:rsidR="00046F32" w:rsidRDefault="00046F32">
      <w:r>
        <w:separator/>
      </w:r>
    </w:p>
  </w:footnote>
  <w:footnote w:type="continuationSeparator" w:id="0">
    <w:p w14:paraId="2330E2FD" w14:textId="77777777" w:rsidR="00046F32" w:rsidRDefault="0004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68B57" w14:textId="77777777" w:rsidR="008A0FC8" w:rsidRDefault="008A0FC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shapetype w14:anchorId="07EB970F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6"/>
  </w:num>
  <w:num w:numId="2" w16cid:durableId="431705324">
    <w:abstractNumId w:val="11"/>
  </w:num>
  <w:num w:numId="3" w16cid:durableId="420369721">
    <w:abstractNumId w:val="16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28"/>
  </w:num>
  <w:num w:numId="7" w16cid:durableId="1644045050">
    <w:abstractNumId w:val="29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2"/>
  </w:num>
  <w:num w:numId="11" w16cid:durableId="239482424">
    <w:abstractNumId w:val="30"/>
  </w:num>
  <w:num w:numId="12" w16cid:durableId="952831063">
    <w:abstractNumId w:val="15"/>
  </w:num>
  <w:num w:numId="13" w16cid:durableId="1459302734">
    <w:abstractNumId w:val="20"/>
  </w:num>
  <w:num w:numId="14" w16cid:durableId="138115827">
    <w:abstractNumId w:val="27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3"/>
  </w:num>
  <w:num w:numId="18" w16cid:durableId="1680279971">
    <w:abstractNumId w:val="34"/>
  </w:num>
  <w:num w:numId="19" w16cid:durableId="1298756810">
    <w:abstractNumId w:val="13"/>
  </w:num>
  <w:num w:numId="20" w16cid:durableId="873229638">
    <w:abstractNumId w:val="24"/>
  </w:num>
  <w:num w:numId="21" w16cid:durableId="1451434459">
    <w:abstractNumId w:val="18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5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2"/>
  </w:num>
  <w:num w:numId="30" w16cid:durableId="1296790551">
    <w:abstractNumId w:val="6"/>
  </w:num>
  <w:num w:numId="31" w16cid:durableId="1506507317">
    <w:abstractNumId w:val="31"/>
  </w:num>
  <w:num w:numId="32" w16cid:durableId="1417090277">
    <w:abstractNumId w:val="21"/>
  </w:num>
  <w:num w:numId="33" w16cid:durableId="1857496311">
    <w:abstractNumId w:val="19"/>
  </w:num>
  <w:num w:numId="34" w16cid:durableId="105151425">
    <w:abstractNumId w:val="23"/>
  </w:num>
  <w:num w:numId="35" w16cid:durableId="1936016531">
    <w:abstractNumId w:val="35"/>
  </w:num>
  <w:num w:numId="36" w16cid:durableId="16941894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146B6"/>
    <w:rsid w:val="00023A88"/>
    <w:rsid w:val="00025B70"/>
    <w:rsid w:val="000319B9"/>
    <w:rsid w:val="00046F32"/>
    <w:rsid w:val="00052EC0"/>
    <w:rsid w:val="00056B58"/>
    <w:rsid w:val="000A7238"/>
    <w:rsid w:val="000E6B1C"/>
    <w:rsid w:val="00117BF6"/>
    <w:rsid w:val="001357B2"/>
    <w:rsid w:val="00147E96"/>
    <w:rsid w:val="00157ED0"/>
    <w:rsid w:val="0016719B"/>
    <w:rsid w:val="0017478F"/>
    <w:rsid w:val="00183A63"/>
    <w:rsid w:val="00190BEF"/>
    <w:rsid w:val="001D7463"/>
    <w:rsid w:val="00202A77"/>
    <w:rsid w:val="0024718B"/>
    <w:rsid w:val="00254B3D"/>
    <w:rsid w:val="00271CE5"/>
    <w:rsid w:val="002803F8"/>
    <w:rsid w:val="00282020"/>
    <w:rsid w:val="00283200"/>
    <w:rsid w:val="002A2B69"/>
    <w:rsid w:val="002A5D00"/>
    <w:rsid w:val="002B230C"/>
    <w:rsid w:val="002B5F1A"/>
    <w:rsid w:val="002C7966"/>
    <w:rsid w:val="002D6386"/>
    <w:rsid w:val="00306D02"/>
    <w:rsid w:val="00311B57"/>
    <w:rsid w:val="0033545E"/>
    <w:rsid w:val="003636BF"/>
    <w:rsid w:val="00371442"/>
    <w:rsid w:val="003845B4"/>
    <w:rsid w:val="00387B1A"/>
    <w:rsid w:val="003C5EE5"/>
    <w:rsid w:val="003E1C74"/>
    <w:rsid w:val="003F2360"/>
    <w:rsid w:val="00416007"/>
    <w:rsid w:val="00441155"/>
    <w:rsid w:val="00452D49"/>
    <w:rsid w:val="00460013"/>
    <w:rsid w:val="004657EE"/>
    <w:rsid w:val="00526246"/>
    <w:rsid w:val="00567106"/>
    <w:rsid w:val="005B503D"/>
    <w:rsid w:val="005C1E60"/>
    <w:rsid w:val="005D3173"/>
    <w:rsid w:val="005E1D3C"/>
    <w:rsid w:val="005F2199"/>
    <w:rsid w:val="005F6CC3"/>
    <w:rsid w:val="00625AE6"/>
    <w:rsid w:val="00632253"/>
    <w:rsid w:val="00635B04"/>
    <w:rsid w:val="00642714"/>
    <w:rsid w:val="006455CE"/>
    <w:rsid w:val="00655841"/>
    <w:rsid w:val="006A709E"/>
    <w:rsid w:val="006C5456"/>
    <w:rsid w:val="006D5330"/>
    <w:rsid w:val="006F4290"/>
    <w:rsid w:val="00733017"/>
    <w:rsid w:val="00735067"/>
    <w:rsid w:val="00746B85"/>
    <w:rsid w:val="00783310"/>
    <w:rsid w:val="00790133"/>
    <w:rsid w:val="007A1A87"/>
    <w:rsid w:val="007A4A6D"/>
    <w:rsid w:val="007A5073"/>
    <w:rsid w:val="007B3E0E"/>
    <w:rsid w:val="007D1BCF"/>
    <w:rsid w:val="007D75CF"/>
    <w:rsid w:val="007E0440"/>
    <w:rsid w:val="007E6DC5"/>
    <w:rsid w:val="008177ED"/>
    <w:rsid w:val="008428FD"/>
    <w:rsid w:val="0088043C"/>
    <w:rsid w:val="00882DB9"/>
    <w:rsid w:val="00884889"/>
    <w:rsid w:val="008906C9"/>
    <w:rsid w:val="00891DD3"/>
    <w:rsid w:val="008A0FC8"/>
    <w:rsid w:val="008B6A90"/>
    <w:rsid w:val="008C5738"/>
    <w:rsid w:val="008D04F0"/>
    <w:rsid w:val="008D4E02"/>
    <w:rsid w:val="008F3500"/>
    <w:rsid w:val="0090763D"/>
    <w:rsid w:val="0091209E"/>
    <w:rsid w:val="00924E3C"/>
    <w:rsid w:val="009470D4"/>
    <w:rsid w:val="009612BB"/>
    <w:rsid w:val="00962790"/>
    <w:rsid w:val="009877C0"/>
    <w:rsid w:val="009932EA"/>
    <w:rsid w:val="009A3BC7"/>
    <w:rsid w:val="009C4942"/>
    <w:rsid w:val="009C740A"/>
    <w:rsid w:val="00A125C5"/>
    <w:rsid w:val="00A237D6"/>
    <w:rsid w:val="00A2451C"/>
    <w:rsid w:val="00A65EE7"/>
    <w:rsid w:val="00A70133"/>
    <w:rsid w:val="00A770A6"/>
    <w:rsid w:val="00A813B1"/>
    <w:rsid w:val="00AB36C4"/>
    <w:rsid w:val="00AB59DA"/>
    <w:rsid w:val="00AC32B2"/>
    <w:rsid w:val="00B17141"/>
    <w:rsid w:val="00B31575"/>
    <w:rsid w:val="00B8547D"/>
    <w:rsid w:val="00BC0ADE"/>
    <w:rsid w:val="00BC1883"/>
    <w:rsid w:val="00BD3549"/>
    <w:rsid w:val="00BF5226"/>
    <w:rsid w:val="00C17871"/>
    <w:rsid w:val="00C21836"/>
    <w:rsid w:val="00C250D5"/>
    <w:rsid w:val="00C325EE"/>
    <w:rsid w:val="00C35666"/>
    <w:rsid w:val="00C426B8"/>
    <w:rsid w:val="00C4380A"/>
    <w:rsid w:val="00C92898"/>
    <w:rsid w:val="00C9566E"/>
    <w:rsid w:val="00CA4340"/>
    <w:rsid w:val="00CE5238"/>
    <w:rsid w:val="00CE7514"/>
    <w:rsid w:val="00D04605"/>
    <w:rsid w:val="00D235EF"/>
    <w:rsid w:val="00D248DE"/>
    <w:rsid w:val="00D469F2"/>
    <w:rsid w:val="00D51DE0"/>
    <w:rsid w:val="00D801C7"/>
    <w:rsid w:val="00D8542D"/>
    <w:rsid w:val="00D8704F"/>
    <w:rsid w:val="00DA64D6"/>
    <w:rsid w:val="00DB0B2E"/>
    <w:rsid w:val="00DC6A71"/>
    <w:rsid w:val="00DF484D"/>
    <w:rsid w:val="00E0357D"/>
    <w:rsid w:val="00E07554"/>
    <w:rsid w:val="00E3725E"/>
    <w:rsid w:val="00EA1F61"/>
    <w:rsid w:val="00ED1C3E"/>
    <w:rsid w:val="00F240BB"/>
    <w:rsid w:val="00F24479"/>
    <w:rsid w:val="00F2738E"/>
    <w:rsid w:val="00F52FD3"/>
    <w:rsid w:val="00F57FED"/>
    <w:rsid w:val="00F61640"/>
    <w:rsid w:val="00F81F86"/>
    <w:rsid w:val="00F84BE2"/>
    <w:rsid w:val="00F96584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26</cp:revision>
  <cp:lastPrinted>2010-07-16T07:41:00Z</cp:lastPrinted>
  <dcterms:created xsi:type="dcterms:W3CDTF">2024-12-16T14:41:00Z</dcterms:created>
  <dcterms:modified xsi:type="dcterms:W3CDTF">2026-01-19T07:39:00Z</dcterms:modified>
</cp:coreProperties>
</file>